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E88C" w14:textId="7EC79BDF" w:rsidR="00856E0A" w:rsidRDefault="00856E0A" w:rsidP="558999F9"/>
    <w:p w14:paraId="0ED90B9E" w14:textId="77777777" w:rsidR="00856E0A" w:rsidRDefault="00856E0A"/>
    <w:p w14:paraId="379F6E30" w14:textId="77777777" w:rsidR="00856E0A" w:rsidRDefault="00856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856E0A" w14:paraId="5A6834DD" w14:textId="77777777" w:rsidTr="558999F9">
        <w:trPr>
          <w:trHeight w:val="654"/>
        </w:trPr>
        <w:tc>
          <w:tcPr>
            <w:tcW w:w="7215" w:type="dxa"/>
            <w:gridSpan w:val="3"/>
            <w:vAlign w:val="center"/>
          </w:tcPr>
          <w:p w14:paraId="7A52ED58" w14:textId="3300BC37" w:rsidR="00856E0A" w:rsidRDefault="39126743" w:rsidP="000A6CF1">
            <w:pPr>
              <w:jc w:val="center"/>
            </w:pPr>
            <w:r>
              <w:t>10</w:t>
            </w:r>
            <w:r w:rsidR="00856E0A">
              <w:t>/</w:t>
            </w:r>
            <w:r w:rsidR="67DF9F3B">
              <w:t>5</w:t>
            </w:r>
            <w:r w:rsidR="00856E0A">
              <w:t>/2021  1</w:t>
            </w:r>
            <w:r w:rsidR="5BC487F3">
              <w:t>2</w:t>
            </w:r>
            <w:r w:rsidR="00856E0A">
              <w:t>:00μ.μ.</w:t>
            </w:r>
          </w:p>
        </w:tc>
      </w:tr>
      <w:tr w:rsidR="00856E0A" w14:paraId="0705640E" w14:textId="77777777" w:rsidTr="558999F9">
        <w:trPr>
          <w:trHeight w:val="654"/>
        </w:trPr>
        <w:tc>
          <w:tcPr>
            <w:tcW w:w="7215" w:type="dxa"/>
            <w:gridSpan w:val="3"/>
            <w:vAlign w:val="center"/>
          </w:tcPr>
          <w:p w14:paraId="6AC0F1B4" w14:textId="77777777" w:rsidR="00856E0A" w:rsidRPr="00856E0A" w:rsidRDefault="008C74B8" w:rsidP="000A6CF1">
            <w:pPr>
              <w:jc w:val="center"/>
            </w:pPr>
            <w:r>
              <w:t>τσιμέντο</w:t>
            </w:r>
          </w:p>
        </w:tc>
      </w:tr>
      <w:tr w:rsidR="00856E0A" w14:paraId="045A83B0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74DC2282" w14:textId="77777777" w:rsidR="00856E0A" w:rsidRDefault="00856E0A" w:rsidP="000A6CF1">
            <w:pPr>
              <w:jc w:val="center"/>
            </w:pPr>
            <w:r>
              <w:t>Μετρήσεις</w:t>
            </w:r>
          </w:p>
        </w:tc>
        <w:tc>
          <w:tcPr>
            <w:tcW w:w="2405" w:type="dxa"/>
            <w:vAlign w:val="center"/>
          </w:tcPr>
          <w:p w14:paraId="3C24C29F" w14:textId="77777777" w:rsidR="00856E0A" w:rsidRPr="00856E0A" w:rsidRDefault="00856E0A" w:rsidP="000A6CF1">
            <w:pPr>
              <w:jc w:val="center"/>
              <w:rPr>
                <w:lang w:val="en-US"/>
              </w:rPr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vAlign w:val="center"/>
          </w:tcPr>
          <w:p w14:paraId="694B2F17" w14:textId="77777777" w:rsidR="00856E0A" w:rsidRPr="00856E0A" w:rsidRDefault="00856E0A" w:rsidP="000A6CF1">
            <w:pPr>
              <w:jc w:val="center"/>
              <w:rPr>
                <w:lang w:val="en-US"/>
              </w:rPr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</w:tr>
      <w:tr w:rsidR="00856E0A" w14:paraId="55A2D938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1F7AB3DB" w14:textId="77777777" w:rsidR="00856E0A" w:rsidRPr="00856E0A" w:rsidRDefault="00856E0A" w:rsidP="000A6CF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4152A5E3" w14:textId="00EF36BA" w:rsidR="00856E0A" w:rsidRDefault="13AE04B5" w:rsidP="000A6CF1">
            <w:pPr>
              <w:jc w:val="center"/>
            </w:pPr>
            <w:r>
              <w:t>35,4</w:t>
            </w:r>
          </w:p>
        </w:tc>
        <w:tc>
          <w:tcPr>
            <w:tcW w:w="2405" w:type="dxa"/>
            <w:vMerge w:val="restart"/>
            <w:vAlign w:val="center"/>
          </w:tcPr>
          <w:p w14:paraId="1AB2BA54" w14:textId="717792C7" w:rsidR="00856E0A" w:rsidRDefault="4BEC5382" w:rsidP="558999F9">
            <w:pPr>
              <w:jc w:val="center"/>
              <w:rPr>
                <w:b/>
                <w:bCs/>
              </w:rPr>
            </w:pPr>
            <w:r w:rsidRPr="558999F9">
              <w:rPr>
                <w:b/>
                <w:bCs/>
              </w:rPr>
              <w:t>34,9</w:t>
            </w:r>
          </w:p>
        </w:tc>
      </w:tr>
      <w:tr w:rsidR="00856E0A" w14:paraId="6A4DFA7C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637415BA" w14:textId="77777777" w:rsidR="00856E0A" w:rsidRDefault="00856E0A" w:rsidP="000A6CF1">
            <w:pPr>
              <w:jc w:val="center"/>
            </w:pPr>
            <w:r>
              <w:t>2</w:t>
            </w:r>
          </w:p>
        </w:tc>
        <w:tc>
          <w:tcPr>
            <w:tcW w:w="2405" w:type="dxa"/>
            <w:vAlign w:val="center"/>
          </w:tcPr>
          <w:p w14:paraId="77727F59" w14:textId="241F1D06" w:rsidR="00856E0A" w:rsidRDefault="126973F0" w:rsidP="000A6CF1">
            <w:pPr>
              <w:jc w:val="center"/>
            </w:pPr>
            <w:r>
              <w:t>35,1</w:t>
            </w:r>
          </w:p>
        </w:tc>
        <w:tc>
          <w:tcPr>
            <w:tcW w:w="2405" w:type="dxa"/>
            <w:vMerge/>
            <w:vAlign w:val="center"/>
          </w:tcPr>
          <w:p w14:paraId="7E8C600E" w14:textId="77777777" w:rsidR="00856E0A" w:rsidRDefault="00856E0A" w:rsidP="000A6CF1">
            <w:pPr>
              <w:jc w:val="center"/>
            </w:pPr>
          </w:p>
        </w:tc>
      </w:tr>
      <w:tr w:rsidR="00856E0A" w14:paraId="74E36037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4C8F5B8F" w14:textId="77777777" w:rsidR="00856E0A" w:rsidRDefault="00856E0A" w:rsidP="000A6CF1">
            <w:pPr>
              <w:jc w:val="center"/>
            </w:pPr>
            <w:r>
              <w:t>3</w:t>
            </w:r>
          </w:p>
        </w:tc>
        <w:tc>
          <w:tcPr>
            <w:tcW w:w="2405" w:type="dxa"/>
            <w:vAlign w:val="center"/>
          </w:tcPr>
          <w:p w14:paraId="32B86819" w14:textId="02D9D7F7" w:rsidR="00856E0A" w:rsidRDefault="0E34F00F" w:rsidP="000A6CF1">
            <w:pPr>
              <w:jc w:val="center"/>
            </w:pPr>
            <w:r>
              <w:t>34,3</w:t>
            </w:r>
          </w:p>
        </w:tc>
        <w:tc>
          <w:tcPr>
            <w:tcW w:w="2405" w:type="dxa"/>
            <w:vMerge/>
            <w:vAlign w:val="center"/>
          </w:tcPr>
          <w:p w14:paraId="677E572E" w14:textId="77777777" w:rsidR="00856E0A" w:rsidRDefault="00856E0A" w:rsidP="000A6CF1">
            <w:pPr>
              <w:jc w:val="center"/>
            </w:pPr>
          </w:p>
        </w:tc>
      </w:tr>
      <w:tr w:rsidR="00856E0A" w14:paraId="304B0EAD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6895A0C2" w14:textId="77777777" w:rsidR="00856E0A" w:rsidRPr="00856E0A" w:rsidRDefault="00856E0A" w:rsidP="000A6CF1">
            <w:pPr>
              <w:jc w:val="center"/>
            </w:pPr>
            <w:r>
              <w:t>Άθροισμα</w:t>
            </w:r>
          </w:p>
        </w:tc>
        <w:tc>
          <w:tcPr>
            <w:tcW w:w="2405" w:type="dxa"/>
            <w:vAlign w:val="center"/>
          </w:tcPr>
          <w:p w14:paraId="4F452C62" w14:textId="3E377A70" w:rsidR="00856E0A" w:rsidRDefault="6C7358E8" w:rsidP="000A6CF1">
            <w:pPr>
              <w:jc w:val="center"/>
            </w:pPr>
            <w:r>
              <w:t>104,8</w:t>
            </w:r>
          </w:p>
        </w:tc>
        <w:tc>
          <w:tcPr>
            <w:tcW w:w="2405" w:type="dxa"/>
            <w:vMerge/>
            <w:vAlign w:val="center"/>
          </w:tcPr>
          <w:p w14:paraId="2BC499BF" w14:textId="77777777" w:rsidR="00856E0A" w:rsidRDefault="00856E0A" w:rsidP="000A6CF1">
            <w:pPr>
              <w:jc w:val="center"/>
            </w:pPr>
          </w:p>
        </w:tc>
      </w:tr>
    </w:tbl>
    <w:p w14:paraId="4A7ED7F7" w14:textId="77777777" w:rsidR="00856E0A" w:rsidRDefault="00856E0A"/>
    <w:p w14:paraId="7F3005C1" w14:textId="77777777" w:rsidR="00856E0A" w:rsidRDefault="00856E0A"/>
    <w:p w14:paraId="7059B3F2" w14:textId="77777777" w:rsidR="00856E0A" w:rsidRDefault="00856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856E0A" w14:paraId="492209F4" w14:textId="77777777" w:rsidTr="558999F9">
        <w:trPr>
          <w:trHeight w:val="654"/>
        </w:trPr>
        <w:tc>
          <w:tcPr>
            <w:tcW w:w="7215" w:type="dxa"/>
            <w:gridSpan w:val="3"/>
            <w:vAlign w:val="center"/>
          </w:tcPr>
          <w:p w14:paraId="3C594E6A" w14:textId="77777777" w:rsidR="00856E0A" w:rsidRPr="00856E0A" w:rsidRDefault="008C74B8" w:rsidP="000A6CF1">
            <w:pPr>
              <w:jc w:val="center"/>
            </w:pPr>
            <w:r>
              <w:t>τσιμέντο</w:t>
            </w:r>
            <w:r w:rsidR="00856E0A">
              <w:t xml:space="preserve"> υπό σκιά</w:t>
            </w:r>
          </w:p>
        </w:tc>
      </w:tr>
      <w:tr w:rsidR="00856E0A" w14:paraId="73C8DF07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39E4C07D" w14:textId="77777777" w:rsidR="00856E0A" w:rsidRDefault="00856E0A" w:rsidP="000A6CF1">
            <w:pPr>
              <w:jc w:val="center"/>
            </w:pPr>
            <w:r>
              <w:t>Μετρήσεις</w:t>
            </w:r>
          </w:p>
        </w:tc>
        <w:tc>
          <w:tcPr>
            <w:tcW w:w="2405" w:type="dxa"/>
            <w:vAlign w:val="center"/>
          </w:tcPr>
          <w:p w14:paraId="17B95600" w14:textId="77777777" w:rsidR="00856E0A" w:rsidRPr="00856E0A" w:rsidRDefault="00856E0A" w:rsidP="000A6CF1">
            <w:pPr>
              <w:jc w:val="center"/>
              <w:rPr>
                <w:lang w:val="en-US"/>
              </w:rPr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vAlign w:val="center"/>
          </w:tcPr>
          <w:p w14:paraId="3C2508A1" w14:textId="77777777" w:rsidR="00856E0A" w:rsidRPr="00856E0A" w:rsidRDefault="00856E0A" w:rsidP="000A6CF1">
            <w:pPr>
              <w:jc w:val="center"/>
              <w:rPr>
                <w:lang w:val="en-US"/>
              </w:rPr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</w:tr>
      <w:tr w:rsidR="00856E0A" w14:paraId="07CF90B2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7C2107E0" w14:textId="77777777" w:rsidR="00856E0A" w:rsidRPr="00856E0A" w:rsidRDefault="00856E0A" w:rsidP="000A6CF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1A3811CA" w14:textId="2D1C9E92" w:rsidR="00856E0A" w:rsidRDefault="1F247B5C" w:rsidP="000A6CF1">
            <w:pPr>
              <w:jc w:val="center"/>
            </w:pPr>
            <w:r>
              <w:t>26,6</w:t>
            </w:r>
          </w:p>
        </w:tc>
        <w:tc>
          <w:tcPr>
            <w:tcW w:w="2405" w:type="dxa"/>
            <w:vMerge w:val="restart"/>
            <w:vAlign w:val="center"/>
          </w:tcPr>
          <w:p w14:paraId="740F3E22" w14:textId="293D3DA7" w:rsidR="00856E0A" w:rsidRDefault="5252E9E6" w:rsidP="558999F9">
            <w:pPr>
              <w:jc w:val="center"/>
              <w:rPr>
                <w:b/>
                <w:bCs/>
              </w:rPr>
            </w:pPr>
            <w:r w:rsidRPr="558999F9">
              <w:rPr>
                <w:b/>
                <w:bCs/>
              </w:rPr>
              <w:t>26,5</w:t>
            </w:r>
          </w:p>
        </w:tc>
      </w:tr>
      <w:tr w:rsidR="00856E0A" w14:paraId="2EBCDFC5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40EEB755" w14:textId="77777777" w:rsidR="00856E0A" w:rsidRDefault="00856E0A" w:rsidP="000A6CF1">
            <w:pPr>
              <w:jc w:val="center"/>
            </w:pPr>
            <w:r>
              <w:t>2</w:t>
            </w:r>
          </w:p>
        </w:tc>
        <w:tc>
          <w:tcPr>
            <w:tcW w:w="2405" w:type="dxa"/>
            <w:vAlign w:val="center"/>
          </w:tcPr>
          <w:p w14:paraId="20FC1A56" w14:textId="699AAAE2" w:rsidR="00856E0A" w:rsidRDefault="1DF0F191" w:rsidP="000A6CF1">
            <w:pPr>
              <w:jc w:val="center"/>
            </w:pPr>
            <w:r>
              <w:t>26,7</w:t>
            </w:r>
          </w:p>
        </w:tc>
        <w:tc>
          <w:tcPr>
            <w:tcW w:w="2405" w:type="dxa"/>
            <w:vMerge/>
            <w:vAlign w:val="center"/>
          </w:tcPr>
          <w:p w14:paraId="028B22A6" w14:textId="77777777" w:rsidR="00856E0A" w:rsidRDefault="00856E0A" w:rsidP="000A6CF1">
            <w:pPr>
              <w:jc w:val="center"/>
            </w:pPr>
          </w:p>
        </w:tc>
      </w:tr>
      <w:tr w:rsidR="00856E0A" w14:paraId="1031916A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1EE15B84" w14:textId="77777777" w:rsidR="00856E0A" w:rsidRDefault="00856E0A" w:rsidP="000A6CF1">
            <w:pPr>
              <w:jc w:val="center"/>
            </w:pPr>
            <w:r>
              <w:t>3</w:t>
            </w:r>
          </w:p>
        </w:tc>
        <w:tc>
          <w:tcPr>
            <w:tcW w:w="2405" w:type="dxa"/>
            <w:vAlign w:val="center"/>
          </w:tcPr>
          <w:p w14:paraId="4680A45B" w14:textId="384D02D0" w:rsidR="00856E0A" w:rsidRDefault="5D24FBE8" w:rsidP="000A6CF1">
            <w:pPr>
              <w:jc w:val="center"/>
            </w:pPr>
            <w:r>
              <w:t>26,3</w:t>
            </w:r>
          </w:p>
        </w:tc>
        <w:tc>
          <w:tcPr>
            <w:tcW w:w="2405" w:type="dxa"/>
            <w:vMerge/>
            <w:vAlign w:val="center"/>
          </w:tcPr>
          <w:p w14:paraId="502E02E3" w14:textId="77777777" w:rsidR="00856E0A" w:rsidRDefault="00856E0A" w:rsidP="000A6CF1">
            <w:pPr>
              <w:jc w:val="center"/>
            </w:pPr>
          </w:p>
        </w:tc>
      </w:tr>
      <w:tr w:rsidR="00856E0A" w14:paraId="53241974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5039276E" w14:textId="77777777" w:rsidR="00856E0A" w:rsidRPr="00856E0A" w:rsidRDefault="00856E0A" w:rsidP="000A6CF1">
            <w:pPr>
              <w:jc w:val="center"/>
            </w:pPr>
            <w:r>
              <w:t>Άθροισμα</w:t>
            </w:r>
          </w:p>
        </w:tc>
        <w:tc>
          <w:tcPr>
            <w:tcW w:w="2405" w:type="dxa"/>
            <w:vAlign w:val="center"/>
          </w:tcPr>
          <w:p w14:paraId="3BAA7F01" w14:textId="54194426" w:rsidR="00856E0A" w:rsidRDefault="176F35DF" w:rsidP="000A6CF1">
            <w:pPr>
              <w:jc w:val="center"/>
            </w:pPr>
            <w:r>
              <w:t>79,6</w:t>
            </w:r>
          </w:p>
        </w:tc>
        <w:tc>
          <w:tcPr>
            <w:tcW w:w="2405" w:type="dxa"/>
            <w:vMerge/>
            <w:vAlign w:val="center"/>
          </w:tcPr>
          <w:p w14:paraId="16D70D40" w14:textId="77777777" w:rsidR="00856E0A" w:rsidRDefault="00856E0A" w:rsidP="000A6CF1">
            <w:pPr>
              <w:jc w:val="center"/>
            </w:pPr>
          </w:p>
        </w:tc>
      </w:tr>
    </w:tbl>
    <w:p w14:paraId="2AF162BD" w14:textId="77777777" w:rsidR="00856E0A" w:rsidRDefault="00856E0A"/>
    <w:p w14:paraId="0965C035" w14:textId="77777777" w:rsidR="008C74B8" w:rsidRDefault="008C74B8"/>
    <w:p w14:paraId="1F8B790A" w14:textId="266B7D37" w:rsidR="008C74B8" w:rsidRDefault="008C74B8"/>
    <w:p w14:paraId="04AF700A" w14:textId="5969F551" w:rsidR="009712B7" w:rsidRDefault="009712B7"/>
    <w:p w14:paraId="50F4FB6B" w14:textId="77777777" w:rsidR="009712B7" w:rsidRDefault="009712B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8C74B8" w14:paraId="0EB3CB12" w14:textId="77777777" w:rsidTr="558999F9">
        <w:trPr>
          <w:trHeight w:val="654"/>
        </w:trPr>
        <w:tc>
          <w:tcPr>
            <w:tcW w:w="7215" w:type="dxa"/>
            <w:gridSpan w:val="3"/>
            <w:vAlign w:val="center"/>
          </w:tcPr>
          <w:p w14:paraId="44AF288F" w14:textId="0AA80E0B" w:rsidR="008C74B8" w:rsidRDefault="63C4A6C7" w:rsidP="000A6CF1">
            <w:pPr>
              <w:jc w:val="center"/>
            </w:pPr>
            <w:r>
              <w:lastRenderedPageBreak/>
              <w:t>1</w:t>
            </w:r>
            <w:r w:rsidR="008C74B8">
              <w:t>0/</w:t>
            </w:r>
            <w:r w:rsidR="794F321F">
              <w:t>5</w:t>
            </w:r>
            <w:r w:rsidR="008C74B8">
              <w:t>/2021  1</w:t>
            </w:r>
            <w:r w:rsidR="6A1E4A0E">
              <w:t>2</w:t>
            </w:r>
            <w:r w:rsidR="008C74B8">
              <w:t>:00μ.μ.</w:t>
            </w:r>
          </w:p>
        </w:tc>
      </w:tr>
      <w:tr w:rsidR="008C74B8" w14:paraId="77CCC55C" w14:textId="77777777" w:rsidTr="558999F9">
        <w:trPr>
          <w:trHeight w:val="654"/>
        </w:trPr>
        <w:tc>
          <w:tcPr>
            <w:tcW w:w="7215" w:type="dxa"/>
            <w:gridSpan w:val="3"/>
            <w:vAlign w:val="center"/>
          </w:tcPr>
          <w:p w14:paraId="22823234" w14:textId="77777777" w:rsidR="008C74B8" w:rsidRPr="00856E0A" w:rsidRDefault="008C74B8" w:rsidP="000A6CF1">
            <w:pPr>
              <w:jc w:val="center"/>
            </w:pPr>
            <w:r>
              <w:t>Πλάκες πεζοδρομίων</w:t>
            </w:r>
          </w:p>
        </w:tc>
      </w:tr>
      <w:tr w:rsidR="008C74B8" w14:paraId="44539322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05BC5DC6" w14:textId="77777777" w:rsidR="008C74B8" w:rsidRDefault="008C74B8" w:rsidP="000A6CF1">
            <w:pPr>
              <w:jc w:val="center"/>
            </w:pPr>
            <w:r>
              <w:t>Μετρήσεις</w:t>
            </w:r>
          </w:p>
        </w:tc>
        <w:tc>
          <w:tcPr>
            <w:tcW w:w="2405" w:type="dxa"/>
            <w:vAlign w:val="center"/>
          </w:tcPr>
          <w:p w14:paraId="26663871" w14:textId="77777777" w:rsidR="008C74B8" w:rsidRPr="00856E0A" w:rsidRDefault="008C74B8" w:rsidP="000A6CF1">
            <w:pPr>
              <w:jc w:val="center"/>
              <w:rPr>
                <w:lang w:val="en-US"/>
              </w:rPr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vAlign w:val="center"/>
          </w:tcPr>
          <w:p w14:paraId="3A9013C7" w14:textId="77777777" w:rsidR="008C74B8" w:rsidRPr="00856E0A" w:rsidRDefault="008C74B8" w:rsidP="000A6CF1">
            <w:pPr>
              <w:jc w:val="center"/>
              <w:rPr>
                <w:lang w:val="en-US"/>
              </w:rPr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</w:tr>
      <w:tr w:rsidR="008C74B8" w14:paraId="2E021B75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55405106" w14:textId="77777777" w:rsidR="008C74B8" w:rsidRPr="00856E0A" w:rsidRDefault="008C74B8" w:rsidP="000A6CF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1F712C92" w14:textId="2918FBDF" w:rsidR="008C74B8" w:rsidRDefault="31A55C7F" w:rsidP="000A6CF1">
            <w:pPr>
              <w:jc w:val="center"/>
            </w:pPr>
            <w:r>
              <w:t>37,9</w:t>
            </w:r>
          </w:p>
        </w:tc>
        <w:tc>
          <w:tcPr>
            <w:tcW w:w="2405" w:type="dxa"/>
            <w:vMerge w:val="restart"/>
            <w:vAlign w:val="center"/>
          </w:tcPr>
          <w:p w14:paraId="53C7AB43" w14:textId="27090E93" w:rsidR="008C74B8" w:rsidRDefault="59F216D6" w:rsidP="558999F9">
            <w:pPr>
              <w:jc w:val="center"/>
              <w:rPr>
                <w:b/>
                <w:bCs/>
              </w:rPr>
            </w:pPr>
            <w:r w:rsidRPr="558999F9">
              <w:rPr>
                <w:b/>
                <w:bCs/>
              </w:rPr>
              <w:t>38,0</w:t>
            </w:r>
          </w:p>
        </w:tc>
      </w:tr>
      <w:tr w:rsidR="008C74B8" w14:paraId="2F90FCCF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21E4237C" w14:textId="77777777" w:rsidR="008C74B8" w:rsidRDefault="008C74B8" w:rsidP="000A6CF1">
            <w:pPr>
              <w:jc w:val="center"/>
            </w:pPr>
            <w:r>
              <w:t>2</w:t>
            </w:r>
          </w:p>
        </w:tc>
        <w:tc>
          <w:tcPr>
            <w:tcW w:w="2405" w:type="dxa"/>
            <w:vAlign w:val="center"/>
          </w:tcPr>
          <w:p w14:paraId="48320691" w14:textId="10A46794" w:rsidR="008C74B8" w:rsidRDefault="219EDE5C" w:rsidP="000A6CF1">
            <w:pPr>
              <w:jc w:val="center"/>
            </w:pPr>
            <w:r>
              <w:t>37,7</w:t>
            </w:r>
          </w:p>
        </w:tc>
        <w:tc>
          <w:tcPr>
            <w:tcW w:w="2405" w:type="dxa"/>
            <w:vMerge/>
            <w:vAlign w:val="center"/>
          </w:tcPr>
          <w:p w14:paraId="4232BD32" w14:textId="77777777" w:rsidR="008C74B8" w:rsidRDefault="008C74B8" w:rsidP="000A6CF1">
            <w:pPr>
              <w:jc w:val="center"/>
            </w:pPr>
          </w:p>
        </w:tc>
      </w:tr>
      <w:tr w:rsidR="008C74B8" w14:paraId="128E6ADB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683F5C46" w14:textId="77777777" w:rsidR="008C74B8" w:rsidRDefault="008C74B8" w:rsidP="000A6CF1">
            <w:pPr>
              <w:jc w:val="center"/>
            </w:pPr>
            <w:r>
              <w:t>3</w:t>
            </w:r>
          </w:p>
        </w:tc>
        <w:tc>
          <w:tcPr>
            <w:tcW w:w="2405" w:type="dxa"/>
            <w:vAlign w:val="center"/>
          </w:tcPr>
          <w:p w14:paraId="61C3E9C8" w14:textId="3568FD69" w:rsidR="008C74B8" w:rsidRDefault="6F4609F0" w:rsidP="000A6CF1">
            <w:pPr>
              <w:jc w:val="center"/>
            </w:pPr>
            <w:r>
              <w:t>38,4</w:t>
            </w:r>
          </w:p>
        </w:tc>
        <w:tc>
          <w:tcPr>
            <w:tcW w:w="2405" w:type="dxa"/>
            <w:vMerge/>
            <w:vAlign w:val="center"/>
          </w:tcPr>
          <w:p w14:paraId="33EC7D44" w14:textId="77777777" w:rsidR="008C74B8" w:rsidRDefault="008C74B8" w:rsidP="000A6CF1">
            <w:pPr>
              <w:jc w:val="center"/>
            </w:pPr>
          </w:p>
        </w:tc>
      </w:tr>
      <w:tr w:rsidR="008C74B8" w14:paraId="7A2D701F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1FFC608E" w14:textId="77777777" w:rsidR="008C74B8" w:rsidRPr="00856E0A" w:rsidRDefault="008C74B8" w:rsidP="000A6CF1">
            <w:pPr>
              <w:jc w:val="center"/>
            </w:pPr>
            <w:r>
              <w:t>Άθροισμα</w:t>
            </w:r>
          </w:p>
        </w:tc>
        <w:tc>
          <w:tcPr>
            <w:tcW w:w="2405" w:type="dxa"/>
            <w:vAlign w:val="center"/>
          </w:tcPr>
          <w:p w14:paraId="3010F80F" w14:textId="35724699" w:rsidR="008C74B8" w:rsidRDefault="48F13362" w:rsidP="000A6CF1">
            <w:pPr>
              <w:jc w:val="center"/>
            </w:pPr>
            <w:r>
              <w:t>114,0</w:t>
            </w:r>
          </w:p>
        </w:tc>
        <w:tc>
          <w:tcPr>
            <w:tcW w:w="2405" w:type="dxa"/>
            <w:vMerge/>
            <w:vAlign w:val="center"/>
          </w:tcPr>
          <w:p w14:paraId="16093470" w14:textId="77777777" w:rsidR="008C74B8" w:rsidRDefault="008C74B8" w:rsidP="000A6CF1">
            <w:pPr>
              <w:jc w:val="center"/>
            </w:pPr>
          </w:p>
        </w:tc>
      </w:tr>
    </w:tbl>
    <w:p w14:paraId="3C334162" w14:textId="77777777" w:rsidR="008C74B8" w:rsidRDefault="008C74B8"/>
    <w:p w14:paraId="15602AA4" w14:textId="77777777" w:rsidR="008C74B8" w:rsidRDefault="008C7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8C74B8" w14:paraId="1D6A527A" w14:textId="77777777" w:rsidTr="558999F9">
        <w:trPr>
          <w:trHeight w:val="654"/>
        </w:trPr>
        <w:tc>
          <w:tcPr>
            <w:tcW w:w="7215" w:type="dxa"/>
            <w:gridSpan w:val="3"/>
            <w:vAlign w:val="center"/>
          </w:tcPr>
          <w:p w14:paraId="2550877B" w14:textId="77777777" w:rsidR="008C74B8" w:rsidRPr="00856E0A" w:rsidRDefault="008C74B8" w:rsidP="000A6CF1">
            <w:pPr>
              <w:jc w:val="center"/>
            </w:pPr>
            <w:r>
              <w:t>Πλάκες πεζοδρομίων υπό σκιά</w:t>
            </w:r>
          </w:p>
        </w:tc>
      </w:tr>
      <w:tr w:rsidR="008C74B8" w14:paraId="52B1A1EE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12EACF2A" w14:textId="77777777" w:rsidR="008C74B8" w:rsidRDefault="008C74B8" w:rsidP="000A6CF1">
            <w:pPr>
              <w:jc w:val="center"/>
            </w:pPr>
            <w:r>
              <w:t>Μετρήσεις</w:t>
            </w:r>
          </w:p>
        </w:tc>
        <w:tc>
          <w:tcPr>
            <w:tcW w:w="2405" w:type="dxa"/>
            <w:vAlign w:val="center"/>
          </w:tcPr>
          <w:p w14:paraId="551A449D" w14:textId="77777777" w:rsidR="008C74B8" w:rsidRPr="00856E0A" w:rsidRDefault="008C74B8" w:rsidP="000A6CF1">
            <w:pPr>
              <w:jc w:val="center"/>
              <w:rPr>
                <w:lang w:val="en-US"/>
              </w:rPr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vAlign w:val="center"/>
          </w:tcPr>
          <w:p w14:paraId="6BC72A60" w14:textId="77777777" w:rsidR="008C74B8" w:rsidRPr="00856E0A" w:rsidRDefault="008C74B8" w:rsidP="000A6CF1">
            <w:pPr>
              <w:jc w:val="center"/>
              <w:rPr>
                <w:lang w:val="en-US"/>
              </w:rPr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</w:tr>
      <w:tr w:rsidR="008C74B8" w14:paraId="16301ABC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039E0773" w14:textId="77777777" w:rsidR="008C74B8" w:rsidRPr="00856E0A" w:rsidRDefault="008C74B8" w:rsidP="000A6CF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60906E0A" w14:textId="4EDCF910" w:rsidR="008C74B8" w:rsidRDefault="762CA5F2" w:rsidP="000A6CF1">
            <w:pPr>
              <w:jc w:val="center"/>
            </w:pPr>
            <w:r>
              <w:t>19,4</w:t>
            </w:r>
          </w:p>
        </w:tc>
        <w:tc>
          <w:tcPr>
            <w:tcW w:w="2405" w:type="dxa"/>
            <w:vMerge w:val="restart"/>
            <w:vAlign w:val="center"/>
          </w:tcPr>
          <w:p w14:paraId="1FDA565E" w14:textId="2FEB7EB1" w:rsidR="008C74B8" w:rsidRDefault="2E6AF4C0" w:rsidP="000A6CF1">
            <w:pPr>
              <w:jc w:val="center"/>
            </w:pPr>
            <w:r w:rsidRPr="558999F9">
              <w:rPr>
                <w:b/>
                <w:bCs/>
              </w:rPr>
              <w:t>19,3</w:t>
            </w:r>
          </w:p>
        </w:tc>
      </w:tr>
      <w:tr w:rsidR="008C74B8" w14:paraId="6ED26F6A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4E7E55D1" w14:textId="77777777" w:rsidR="008C74B8" w:rsidRDefault="008C74B8" w:rsidP="000A6CF1">
            <w:pPr>
              <w:jc w:val="center"/>
            </w:pPr>
            <w:r>
              <w:t>2</w:t>
            </w:r>
          </w:p>
        </w:tc>
        <w:tc>
          <w:tcPr>
            <w:tcW w:w="2405" w:type="dxa"/>
            <w:vAlign w:val="center"/>
          </w:tcPr>
          <w:p w14:paraId="5FAF239E" w14:textId="168C7B41" w:rsidR="008C74B8" w:rsidRDefault="09919380" w:rsidP="000A6CF1">
            <w:pPr>
              <w:jc w:val="center"/>
            </w:pPr>
            <w:r>
              <w:t>19,4</w:t>
            </w:r>
          </w:p>
        </w:tc>
        <w:tc>
          <w:tcPr>
            <w:tcW w:w="2405" w:type="dxa"/>
            <w:vMerge/>
            <w:vAlign w:val="center"/>
          </w:tcPr>
          <w:p w14:paraId="5CF6456E" w14:textId="77777777" w:rsidR="008C74B8" w:rsidRDefault="008C74B8" w:rsidP="000A6CF1">
            <w:pPr>
              <w:jc w:val="center"/>
            </w:pPr>
          </w:p>
        </w:tc>
      </w:tr>
      <w:tr w:rsidR="008C74B8" w14:paraId="221DE063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1A092946" w14:textId="77777777" w:rsidR="008C74B8" w:rsidRDefault="008C74B8" w:rsidP="000A6CF1">
            <w:pPr>
              <w:jc w:val="center"/>
            </w:pPr>
            <w:r>
              <w:t>3</w:t>
            </w:r>
          </w:p>
        </w:tc>
        <w:tc>
          <w:tcPr>
            <w:tcW w:w="2405" w:type="dxa"/>
            <w:vAlign w:val="center"/>
          </w:tcPr>
          <w:p w14:paraId="6C812E54" w14:textId="4A1D64D5" w:rsidR="008C74B8" w:rsidRDefault="017F72FD" w:rsidP="000A6CF1">
            <w:pPr>
              <w:jc w:val="center"/>
            </w:pPr>
            <w:r>
              <w:t>19,3</w:t>
            </w:r>
          </w:p>
        </w:tc>
        <w:tc>
          <w:tcPr>
            <w:tcW w:w="2405" w:type="dxa"/>
            <w:vMerge/>
            <w:vAlign w:val="center"/>
          </w:tcPr>
          <w:p w14:paraId="32DB4CCB" w14:textId="77777777" w:rsidR="008C74B8" w:rsidRDefault="008C74B8" w:rsidP="000A6CF1">
            <w:pPr>
              <w:jc w:val="center"/>
            </w:pPr>
          </w:p>
        </w:tc>
      </w:tr>
      <w:tr w:rsidR="008C74B8" w14:paraId="370D1C23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19F08378" w14:textId="77777777" w:rsidR="008C74B8" w:rsidRPr="00856E0A" w:rsidRDefault="008C74B8" w:rsidP="000A6CF1">
            <w:pPr>
              <w:jc w:val="center"/>
            </w:pPr>
            <w:r>
              <w:t>Άθροισμα</w:t>
            </w:r>
          </w:p>
        </w:tc>
        <w:tc>
          <w:tcPr>
            <w:tcW w:w="2405" w:type="dxa"/>
            <w:vAlign w:val="center"/>
          </w:tcPr>
          <w:p w14:paraId="3AF05043" w14:textId="5E8D3EC4" w:rsidR="008C74B8" w:rsidRDefault="639B7878" w:rsidP="000A6CF1">
            <w:pPr>
              <w:jc w:val="center"/>
            </w:pPr>
            <w:r>
              <w:t>58,1</w:t>
            </w:r>
          </w:p>
        </w:tc>
        <w:tc>
          <w:tcPr>
            <w:tcW w:w="2405" w:type="dxa"/>
            <w:vMerge/>
            <w:vAlign w:val="center"/>
          </w:tcPr>
          <w:p w14:paraId="3043E0A0" w14:textId="77777777" w:rsidR="008C74B8" w:rsidRDefault="008C74B8" w:rsidP="000A6CF1">
            <w:pPr>
              <w:jc w:val="center"/>
            </w:pPr>
          </w:p>
        </w:tc>
      </w:tr>
    </w:tbl>
    <w:p w14:paraId="0CFD4588" w14:textId="44B99DAD" w:rsidR="008C74B8" w:rsidRDefault="008C74B8"/>
    <w:p w14:paraId="1FE2CDE4" w14:textId="68D7BAC1" w:rsidR="00F62FD0" w:rsidRDefault="00F62FD0"/>
    <w:p w14:paraId="37245E19" w14:textId="3C684529" w:rsidR="00F62FD0" w:rsidRDefault="00F62FD0"/>
    <w:p w14:paraId="0732003A" w14:textId="2D5A7C6B" w:rsidR="00F62FD0" w:rsidRDefault="00F62FD0"/>
    <w:p w14:paraId="7F407E0A" w14:textId="59295CE3" w:rsidR="00F62FD0" w:rsidRDefault="00F62FD0"/>
    <w:p w14:paraId="0ED07971" w14:textId="2A194327" w:rsidR="558999F9" w:rsidRDefault="558999F9" w:rsidP="558999F9"/>
    <w:p w14:paraId="5A774410" w14:textId="5BB256EE" w:rsidR="558999F9" w:rsidRDefault="558999F9" w:rsidP="558999F9"/>
    <w:p w14:paraId="211CACC2" w14:textId="4D96D6B6" w:rsidR="558999F9" w:rsidRDefault="558999F9" w:rsidP="558999F9"/>
    <w:p w14:paraId="51AD0926" w14:textId="59E739A5" w:rsidR="558999F9" w:rsidRDefault="558999F9" w:rsidP="558999F9"/>
    <w:p w14:paraId="66D3B762" w14:textId="658CBBEF" w:rsidR="558999F9" w:rsidRDefault="558999F9" w:rsidP="558999F9"/>
    <w:p w14:paraId="22DD4A88" w14:textId="41E41637" w:rsidR="00430250" w:rsidRDefault="00430250"/>
    <w:p w14:paraId="6635269A" w14:textId="0D6F0FCD" w:rsidR="00430250" w:rsidRDefault="00430250"/>
    <w:p w14:paraId="78BDEB75" w14:textId="0F09C58D" w:rsidR="00430250" w:rsidRDefault="00430250"/>
    <w:p w14:paraId="04EC6F4B" w14:textId="3AF76DA3" w:rsidR="00430250" w:rsidRDefault="00430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430250" w14:paraId="6AD6DE04" w14:textId="77777777" w:rsidTr="558999F9">
        <w:trPr>
          <w:trHeight w:val="654"/>
        </w:trPr>
        <w:tc>
          <w:tcPr>
            <w:tcW w:w="7215" w:type="dxa"/>
            <w:gridSpan w:val="3"/>
            <w:vAlign w:val="center"/>
          </w:tcPr>
          <w:p w14:paraId="7CE4A690" w14:textId="6D05E82A" w:rsidR="00430250" w:rsidRDefault="2CAA270D" w:rsidP="000A6CF1">
            <w:pPr>
              <w:jc w:val="center"/>
            </w:pPr>
            <w:r>
              <w:t>10</w:t>
            </w:r>
            <w:r w:rsidR="046450F0">
              <w:t>/</w:t>
            </w:r>
            <w:r w:rsidR="3BC25565">
              <w:t>5</w:t>
            </w:r>
            <w:r w:rsidR="046450F0">
              <w:t>/2021  1</w:t>
            </w:r>
            <w:r w:rsidR="70BD2B01">
              <w:t>2</w:t>
            </w:r>
            <w:r w:rsidR="046450F0">
              <w:t>:00μ.μ.</w:t>
            </w:r>
          </w:p>
        </w:tc>
      </w:tr>
      <w:tr w:rsidR="00430250" w14:paraId="19C5E906" w14:textId="77777777" w:rsidTr="558999F9">
        <w:trPr>
          <w:trHeight w:val="654"/>
        </w:trPr>
        <w:tc>
          <w:tcPr>
            <w:tcW w:w="7215" w:type="dxa"/>
            <w:gridSpan w:val="3"/>
            <w:vAlign w:val="center"/>
          </w:tcPr>
          <w:p w14:paraId="50103B75" w14:textId="0C854343" w:rsidR="00430250" w:rsidRPr="00856E0A" w:rsidRDefault="00430250" w:rsidP="000A6CF1">
            <w:pPr>
              <w:jc w:val="center"/>
            </w:pPr>
            <w:r>
              <w:t>γρασίδι</w:t>
            </w:r>
          </w:p>
        </w:tc>
      </w:tr>
      <w:tr w:rsidR="00430250" w14:paraId="07987826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588945C6" w14:textId="77777777" w:rsidR="00430250" w:rsidRDefault="00430250" w:rsidP="000A6CF1">
            <w:pPr>
              <w:jc w:val="center"/>
            </w:pPr>
            <w:r>
              <w:t>Μετρήσεις</w:t>
            </w:r>
          </w:p>
        </w:tc>
        <w:tc>
          <w:tcPr>
            <w:tcW w:w="2405" w:type="dxa"/>
            <w:vAlign w:val="center"/>
          </w:tcPr>
          <w:p w14:paraId="2546986B" w14:textId="77777777" w:rsidR="00430250" w:rsidRPr="00856E0A" w:rsidRDefault="00430250" w:rsidP="000A6CF1">
            <w:pPr>
              <w:jc w:val="center"/>
              <w:rPr>
                <w:lang w:val="en-US"/>
              </w:rPr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vAlign w:val="center"/>
          </w:tcPr>
          <w:p w14:paraId="20521265" w14:textId="77777777" w:rsidR="00430250" w:rsidRPr="00856E0A" w:rsidRDefault="00430250" w:rsidP="000A6CF1">
            <w:pPr>
              <w:jc w:val="center"/>
              <w:rPr>
                <w:lang w:val="en-US"/>
              </w:rPr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</w:tr>
      <w:tr w:rsidR="00430250" w14:paraId="0E5C34C2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7F45F9E8" w14:textId="77777777" w:rsidR="00430250" w:rsidRPr="00856E0A" w:rsidRDefault="00430250" w:rsidP="000A6CF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3A912AA6" w14:textId="55D0354C" w:rsidR="00430250" w:rsidRDefault="1423FDBD" w:rsidP="000A6CF1">
            <w:pPr>
              <w:jc w:val="center"/>
            </w:pPr>
            <w:r>
              <w:t>31,7</w:t>
            </w:r>
          </w:p>
        </w:tc>
        <w:tc>
          <w:tcPr>
            <w:tcW w:w="2405" w:type="dxa"/>
            <w:vMerge w:val="restart"/>
            <w:vAlign w:val="center"/>
          </w:tcPr>
          <w:p w14:paraId="6E1DF566" w14:textId="53CC6ECC" w:rsidR="00430250" w:rsidRDefault="511A3666" w:rsidP="558999F9">
            <w:pPr>
              <w:jc w:val="center"/>
              <w:rPr>
                <w:b/>
                <w:bCs/>
              </w:rPr>
            </w:pPr>
            <w:r w:rsidRPr="558999F9">
              <w:rPr>
                <w:b/>
                <w:bCs/>
              </w:rPr>
              <w:t>31,5</w:t>
            </w:r>
          </w:p>
        </w:tc>
      </w:tr>
      <w:tr w:rsidR="00430250" w14:paraId="267C20AF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02609CC5" w14:textId="77777777" w:rsidR="00430250" w:rsidRDefault="00430250" w:rsidP="000A6CF1">
            <w:pPr>
              <w:jc w:val="center"/>
            </w:pPr>
            <w:r>
              <w:t>2</w:t>
            </w:r>
          </w:p>
        </w:tc>
        <w:tc>
          <w:tcPr>
            <w:tcW w:w="2405" w:type="dxa"/>
            <w:vAlign w:val="center"/>
          </w:tcPr>
          <w:p w14:paraId="4F6ADE13" w14:textId="07ECC0A3" w:rsidR="00430250" w:rsidRDefault="14E9614A" w:rsidP="000A6CF1">
            <w:pPr>
              <w:jc w:val="center"/>
            </w:pPr>
            <w:r>
              <w:t>32,4</w:t>
            </w:r>
          </w:p>
        </w:tc>
        <w:tc>
          <w:tcPr>
            <w:tcW w:w="2405" w:type="dxa"/>
            <w:vMerge/>
            <w:vAlign w:val="center"/>
          </w:tcPr>
          <w:p w14:paraId="51D654B2" w14:textId="77777777" w:rsidR="00430250" w:rsidRDefault="00430250" w:rsidP="000A6CF1">
            <w:pPr>
              <w:jc w:val="center"/>
            </w:pPr>
          </w:p>
        </w:tc>
      </w:tr>
      <w:tr w:rsidR="00430250" w14:paraId="466BE551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02FEA242" w14:textId="77777777" w:rsidR="00430250" w:rsidRDefault="00430250" w:rsidP="000A6CF1">
            <w:pPr>
              <w:jc w:val="center"/>
            </w:pPr>
            <w:r>
              <w:t>3</w:t>
            </w:r>
          </w:p>
        </w:tc>
        <w:tc>
          <w:tcPr>
            <w:tcW w:w="2405" w:type="dxa"/>
            <w:vAlign w:val="center"/>
          </w:tcPr>
          <w:p w14:paraId="7DA378CB" w14:textId="60E88C2F" w:rsidR="00430250" w:rsidRDefault="675CB8E0" w:rsidP="000A6CF1">
            <w:pPr>
              <w:jc w:val="center"/>
            </w:pPr>
            <w:r>
              <w:t>30,4</w:t>
            </w:r>
          </w:p>
        </w:tc>
        <w:tc>
          <w:tcPr>
            <w:tcW w:w="2405" w:type="dxa"/>
            <w:vMerge/>
            <w:vAlign w:val="center"/>
          </w:tcPr>
          <w:p w14:paraId="035DF425" w14:textId="77777777" w:rsidR="00430250" w:rsidRDefault="00430250" w:rsidP="000A6CF1">
            <w:pPr>
              <w:jc w:val="center"/>
            </w:pPr>
          </w:p>
        </w:tc>
      </w:tr>
      <w:tr w:rsidR="00430250" w14:paraId="1A839E11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64FB1001" w14:textId="77777777" w:rsidR="00430250" w:rsidRPr="00856E0A" w:rsidRDefault="00430250" w:rsidP="000A6CF1">
            <w:pPr>
              <w:jc w:val="center"/>
            </w:pPr>
            <w:r>
              <w:t>Άθροισμα</w:t>
            </w:r>
          </w:p>
        </w:tc>
        <w:tc>
          <w:tcPr>
            <w:tcW w:w="2405" w:type="dxa"/>
            <w:vAlign w:val="center"/>
          </w:tcPr>
          <w:p w14:paraId="0EA1D154" w14:textId="52DD3707" w:rsidR="00430250" w:rsidRDefault="25646ACA" w:rsidP="000A6CF1">
            <w:pPr>
              <w:jc w:val="center"/>
            </w:pPr>
            <w:r>
              <w:t>94,5</w:t>
            </w:r>
          </w:p>
        </w:tc>
        <w:tc>
          <w:tcPr>
            <w:tcW w:w="2405" w:type="dxa"/>
            <w:vMerge/>
            <w:vAlign w:val="center"/>
          </w:tcPr>
          <w:p w14:paraId="70E84A9F" w14:textId="77777777" w:rsidR="00430250" w:rsidRDefault="00430250" w:rsidP="000A6CF1">
            <w:pPr>
              <w:jc w:val="center"/>
            </w:pPr>
          </w:p>
        </w:tc>
      </w:tr>
    </w:tbl>
    <w:p w14:paraId="4135CAB3" w14:textId="6F720A9F" w:rsidR="00430250" w:rsidRDefault="00430250"/>
    <w:p w14:paraId="050E7931" w14:textId="45B17A63" w:rsidR="00430250" w:rsidRDefault="00430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430250" w14:paraId="0D6E8283" w14:textId="77777777" w:rsidTr="558999F9">
        <w:trPr>
          <w:trHeight w:val="654"/>
        </w:trPr>
        <w:tc>
          <w:tcPr>
            <w:tcW w:w="7215" w:type="dxa"/>
            <w:gridSpan w:val="3"/>
            <w:vAlign w:val="center"/>
          </w:tcPr>
          <w:p w14:paraId="2C247378" w14:textId="29910971" w:rsidR="00430250" w:rsidRPr="00856E0A" w:rsidRDefault="00430250" w:rsidP="000A6CF1">
            <w:pPr>
              <w:jc w:val="center"/>
            </w:pPr>
            <w:r>
              <w:t>γρασίδι υπό σκιά</w:t>
            </w:r>
          </w:p>
        </w:tc>
      </w:tr>
      <w:tr w:rsidR="00430250" w14:paraId="508F98A5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63918CBE" w14:textId="77777777" w:rsidR="00430250" w:rsidRDefault="00430250" w:rsidP="000A6CF1">
            <w:pPr>
              <w:jc w:val="center"/>
            </w:pPr>
            <w:r>
              <w:t>Μετρήσεις</w:t>
            </w:r>
          </w:p>
        </w:tc>
        <w:tc>
          <w:tcPr>
            <w:tcW w:w="2405" w:type="dxa"/>
            <w:vAlign w:val="center"/>
          </w:tcPr>
          <w:p w14:paraId="61D134DB" w14:textId="77777777" w:rsidR="00430250" w:rsidRPr="00856E0A" w:rsidRDefault="00430250" w:rsidP="000A6CF1">
            <w:pPr>
              <w:jc w:val="center"/>
              <w:rPr>
                <w:lang w:val="en-US"/>
              </w:rPr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vAlign w:val="center"/>
          </w:tcPr>
          <w:p w14:paraId="31E59B9D" w14:textId="77777777" w:rsidR="00430250" w:rsidRPr="00856E0A" w:rsidRDefault="00430250" w:rsidP="000A6CF1">
            <w:pPr>
              <w:jc w:val="center"/>
              <w:rPr>
                <w:lang w:val="en-US"/>
              </w:rPr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</w:tr>
      <w:tr w:rsidR="00430250" w14:paraId="1AA13830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2FDFDE24" w14:textId="77777777" w:rsidR="00430250" w:rsidRPr="00856E0A" w:rsidRDefault="00430250" w:rsidP="000A6CF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3A59C9A5" w14:textId="6B0D55F3" w:rsidR="00430250" w:rsidRDefault="0E41997B" w:rsidP="000A6CF1">
            <w:pPr>
              <w:jc w:val="center"/>
            </w:pPr>
            <w:r>
              <w:t>16,3</w:t>
            </w:r>
          </w:p>
        </w:tc>
        <w:tc>
          <w:tcPr>
            <w:tcW w:w="2405" w:type="dxa"/>
            <w:vMerge w:val="restart"/>
            <w:vAlign w:val="center"/>
          </w:tcPr>
          <w:p w14:paraId="21998C1F" w14:textId="68EBC9E5" w:rsidR="00430250" w:rsidRDefault="26807BB2" w:rsidP="558999F9">
            <w:pPr>
              <w:jc w:val="center"/>
              <w:rPr>
                <w:b/>
                <w:bCs/>
              </w:rPr>
            </w:pPr>
            <w:r w:rsidRPr="558999F9">
              <w:rPr>
                <w:b/>
                <w:bCs/>
              </w:rPr>
              <w:t>16,6</w:t>
            </w:r>
          </w:p>
        </w:tc>
      </w:tr>
      <w:tr w:rsidR="00430250" w14:paraId="192F1AFA" w14:textId="77777777" w:rsidTr="558999F9">
        <w:trPr>
          <w:trHeight w:val="654"/>
        </w:trPr>
        <w:tc>
          <w:tcPr>
            <w:tcW w:w="2405" w:type="dxa"/>
            <w:vAlign w:val="center"/>
          </w:tcPr>
          <w:p w14:paraId="35F54262" w14:textId="77777777" w:rsidR="00430250" w:rsidRDefault="00430250" w:rsidP="000A6CF1">
            <w:pPr>
              <w:jc w:val="center"/>
            </w:pPr>
            <w:r>
              <w:t>2</w:t>
            </w:r>
          </w:p>
        </w:tc>
        <w:tc>
          <w:tcPr>
            <w:tcW w:w="2405" w:type="dxa"/>
            <w:vAlign w:val="center"/>
          </w:tcPr>
          <w:p w14:paraId="1D00853E" w14:textId="7C975A93" w:rsidR="00430250" w:rsidRDefault="6CA4C0DC" w:rsidP="000A6CF1">
            <w:pPr>
              <w:jc w:val="center"/>
            </w:pPr>
            <w:r>
              <w:t>16,8</w:t>
            </w:r>
          </w:p>
        </w:tc>
        <w:tc>
          <w:tcPr>
            <w:tcW w:w="2405" w:type="dxa"/>
            <w:vMerge/>
            <w:vAlign w:val="center"/>
          </w:tcPr>
          <w:p w14:paraId="3804549F" w14:textId="77777777" w:rsidR="00430250" w:rsidRDefault="00430250" w:rsidP="000A6CF1">
            <w:pPr>
              <w:jc w:val="center"/>
            </w:pPr>
          </w:p>
        </w:tc>
      </w:tr>
      <w:tr w:rsidR="00430250" w14:paraId="4B52B1FD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3F2A99AD" w14:textId="77777777" w:rsidR="00430250" w:rsidRDefault="00430250" w:rsidP="000A6CF1">
            <w:pPr>
              <w:jc w:val="center"/>
            </w:pPr>
            <w:r>
              <w:t>3</w:t>
            </w:r>
          </w:p>
        </w:tc>
        <w:tc>
          <w:tcPr>
            <w:tcW w:w="2405" w:type="dxa"/>
            <w:vAlign w:val="center"/>
          </w:tcPr>
          <w:p w14:paraId="605645CE" w14:textId="639DBB92" w:rsidR="00430250" w:rsidRDefault="02362A6A" w:rsidP="000A6CF1">
            <w:pPr>
              <w:jc w:val="center"/>
            </w:pPr>
            <w:r>
              <w:t>16,6</w:t>
            </w:r>
          </w:p>
        </w:tc>
        <w:tc>
          <w:tcPr>
            <w:tcW w:w="2405" w:type="dxa"/>
            <w:vMerge/>
            <w:vAlign w:val="center"/>
          </w:tcPr>
          <w:p w14:paraId="68C0E65F" w14:textId="77777777" w:rsidR="00430250" w:rsidRDefault="00430250" w:rsidP="000A6CF1">
            <w:pPr>
              <w:jc w:val="center"/>
            </w:pPr>
          </w:p>
        </w:tc>
      </w:tr>
      <w:tr w:rsidR="00430250" w14:paraId="120AF751" w14:textId="77777777" w:rsidTr="558999F9">
        <w:trPr>
          <w:trHeight w:val="617"/>
        </w:trPr>
        <w:tc>
          <w:tcPr>
            <w:tcW w:w="2405" w:type="dxa"/>
            <w:vAlign w:val="center"/>
          </w:tcPr>
          <w:p w14:paraId="62AF6338" w14:textId="77777777" w:rsidR="00430250" w:rsidRPr="00856E0A" w:rsidRDefault="00430250" w:rsidP="000A6CF1">
            <w:pPr>
              <w:jc w:val="center"/>
            </w:pPr>
            <w:r>
              <w:t>Άθροισμα</w:t>
            </w:r>
          </w:p>
        </w:tc>
        <w:tc>
          <w:tcPr>
            <w:tcW w:w="2405" w:type="dxa"/>
            <w:vAlign w:val="center"/>
          </w:tcPr>
          <w:p w14:paraId="7D7E48BC" w14:textId="590325DB" w:rsidR="00430250" w:rsidRDefault="10CB135E" w:rsidP="000A6CF1">
            <w:pPr>
              <w:jc w:val="center"/>
            </w:pPr>
            <w:r>
              <w:t>49,7</w:t>
            </w:r>
          </w:p>
        </w:tc>
        <w:tc>
          <w:tcPr>
            <w:tcW w:w="2405" w:type="dxa"/>
            <w:vMerge/>
            <w:vAlign w:val="center"/>
          </w:tcPr>
          <w:p w14:paraId="70B95BFD" w14:textId="77777777" w:rsidR="00430250" w:rsidRDefault="00430250" w:rsidP="000A6CF1">
            <w:pPr>
              <w:jc w:val="center"/>
            </w:pPr>
          </w:p>
        </w:tc>
      </w:tr>
    </w:tbl>
    <w:p w14:paraId="44B109D2" w14:textId="63805A23" w:rsidR="00430250" w:rsidRDefault="00430250"/>
    <w:p w14:paraId="4E0EE574" w14:textId="3FB995E1" w:rsidR="00C93BC3" w:rsidRDefault="00C93BC3"/>
    <w:p w14:paraId="4DB7A791" w14:textId="1ECF2889" w:rsidR="00C93BC3" w:rsidRDefault="00C93BC3"/>
    <w:p w14:paraId="0C52D30F" w14:textId="6D781F96" w:rsidR="00C93BC3" w:rsidRDefault="00C93BC3"/>
    <w:p w14:paraId="3460A9FD" w14:textId="02B4622F" w:rsidR="00C93BC3" w:rsidRDefault="00C93BC3"/>
    <w:p w14:paraId="5D276669" w14:textId="77777777" w:rsidR="00C93BC3" w:rsidRDefault="00C93BC3"/>
    <w:sectPr w:rsidR="00C93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0A"/>
    <w:rsid w:val="000160ED"/>
    <w:rsid w:val="002D56F6"/>
    <w:rsid w:val="00430250"/>
    <w:rsid w:val="00856E0A"/>
    <w:rsid w:val="008C74B8"/>
    <w:rsid w:val="009174F5"/>
    <w:rsid w:val="009712B7"/>
    <w:rsid w:val="00C93BC3"/>
    <w:rsid w:val="00CD65F9"/>
    <w:rsid w:val="00E55A65"/>
    <w:rsid w:val="00F62FD0"/>
    <w:rsid w:val="017F72FD"/>
    <w:rsid w:val="02362A6A"/>
    <w:rsid w:val="046450F0"/>
    <w:rsid w:val="09919380"/>
    <w:rsid w:val="0E34F00F"/>
    <w:rsid w:val="0E41997B"/>
    <w:rsid w:val="10CB135E"/>
    <w:rsid w:val="116D399E"/>
    <w:rsid w:val="126973F0"/>
    <w:rsid w:val="13AE04B5"/>
    <w:rsid w:val="1423FDBD"/>
    <w:rsid w:val="1467AB12"/>
    <w:rsid w:val="14E9614A"/>
    <w:rsid w:val="176F35DF"/>
    <w:rsid w:val="193B1C35"/>
    <w:rsid w:val="1B74FDE6"/>
    <w:rsid w:val="1DF0F191"/>
    <w:rsid w:val="1F247B5C"/>
    <w:rsid w:val="218C34D7"/>
    <w:rsid w:val="219EDE5C"/>
    <w:rsid w:val="22C8D61E"/>
    <w:rsid w:val="23205CAC"/>
    <w:rsid w:val="242075F8"/>
    <w:rsid w:val="25646ACA"/>
    <w:rsid w:val="26807BB2"/>
    <w:rsid w:val="2CAA270D"/>
    <w:rsid w:val="2E6AF4C0"/>
    <w:rsid w:val="31A55C7F"/>
    <w:rsid w:val="39126743"/>
    <w:rsid w:val="3BC25565"/>
    <w:rsid w:val="3C5A3374"/>
    <w:rsid w:val="3D470EC4"/>
    <w:rsid w:val="43F0CE2B"/>
    <w:rsid w:val="470F4690"/>
    <w:rsid w:val="48F13362"/>
    <w:rsid w:val="4A46E752"/>
    <w:rsid w:val="4BE2B7B3"/>
    <w:rsid w:val="4BEC5382"/>
    <w:rsid w:val="4C92B2A7"/>
    <w:rsid w:val="511A3666"/>
    <w:rsid w:val="5252E9E6"/>
    <w:rsid w:val="53EDC998"/>
    <w:rsid w:val="558999F9"/>
    <w:rsid w:val="59F216D6"/>
    <w:rsid w:val="5BC487F3"/>
    <w:rsid w:val="5D24FBE8"/>
    <w:rsid w:val="5DA03216"/>
    <w:rsid w:val="61D1B0AD"/>
    <w:rsid w:val="62490F39"/>
    <w:rsid w:val="639B7878"/>
    <w:rsid w:val="63C4A6C7"/>
    <w:rsid w:val="675CB8E0"/>
    <w:rsid w:val="67DF9F3B"/>
    <w:rsid w:val="6A1E4A0E"/>
    <w:rsid w:val="6B83CDC1"/>
    <w:rsid w:val="6C7358E8"/>
    <w:rsid w:val="6CA4C0DC"/>
    <w:rsid w:val="6F4609F0"/>
    <w:rsid w:val="70BD2B01"/>
    <w:rsid w:val="762CA5F2"/>
    <w:rsid w:val="769869A9"/>
    <w:rsid w:val="784BC0DC"/>
    <w:rsid w:val="7893B2CD"/>
    <w:rsid w:val="794F321F"/>
    <w:rsid w:val="7A4E9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D27"/>
  <w15:chartTrackingRefBased/>
  <w15:docId w15:val="{F1593CDF-E894-4590-A8B1-69BD38D6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Paraskevopoulou Eleni</cp:lastModifiedBy>
  <cp:revision>4</cp:revision>
  <dcterms:created xsi:type="dcterms:W3CDTF">2021-06-25T08:07:00Z</dcterms:created>
  <dcterms:modified xsi:type="dcterms:W3CDTF">2021-06-25T08:15:00Z</dcterms:modified>
</cp:coreProperties>
</file>